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52" w:rsidRPr="00002EF2" w:rsidRDefault="00335D27" w:rsidP="00002EF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Mrs. Rogers’</w:t>
      </w:r>
    </w:p>
    <w:p w:rsidR="00F73953" w:rsidRPr="00002EF2" w:rsidRDefault="001724B5" w:rsidP="00002EF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2017-2018</w:t>
      </w:r>
      <w:r w:rsidR="006E7852" w:rsidRPr="00002EF2">
        <w:rPr>
          <w:rFonts w:ascii="Baskerville Old Face" w:hAnsi="Baskerville Old Face"/>
          <w:sz w:val="28"/>
          <w:szCs w:val="28"/>
        </w:rPr>
        <w:t xml:space="preserve"> Schedule</w:t>
      </w:r>
    </w:p>
    <w:tbl>
      <w:tblPr>
        <w:tblStyle w:val="LightShading"/>
        <w:tblW w:w="13170" w:type="dxa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  <w:gridCol w:w="2195"/>
        <w:gridCol w:w="2195"/>
      </w:tblGrid>
      <w:tr w:rsidR="006E7852" w:rsidTr="00C60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Default="006E7852" w:rsidP="006E7852">
            <w:pPr>
              <w:jc w:val="center"/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195" w:type="dxa"/>
          </w:tcPr>
          <w:p w:rsidR="006E7852" w:rsidRPr="00A72E6E" w:rsidRDefault="006E7852" w:rsidP="006E7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 w:rsidRPr="00A72E6E">
              <w:rPr>
                <w:rFonts w:ascii="Baskerville Old Face" w:hAnsi="Baskerville Old Face"/>
                <w:sz w:val="32"/>
                <w:szCs w:val="32"/>
              </w:rPr>
              <w:t>Monday</w:t>
            </w:r>
          </w:p>
        </w:tc>
        <w:tc>
          <w:tcPr>
            <w:tcW w:w="2195" w:type="dxa"/>
          </w:tcPr>
          <w:p w:rsidR="006E7852" w:rsidRPr="00A72E6E" w:rsidRDefault="006E7852" w:rsidP="006E7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 w:rsidRPr="00A72E6E">
              <w:rPr>
                <w:rFonts w:ascii="Baskerville Old Face" w:hAnsi="Baskerville Old Face"/>
                <w:sz w:val="32"/>
                <w:szCs w:val="32"/>
              </w:rPr>
              <w:t>Tuesday</w:t>
            </w:r>
          </w:p>
        </w:tc>
        <w:tc>
          <w:tcPr>
            <w:tcW w:w="2195" w:type="dxa"/>
          </w:tcPr>
          <w:p w:rsidR="006E7852" w:rsidRPr="00A72E6E" w:rsidRDefault="006E7852" w:rsidP="006E7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 w:rsidRPr="00A72E6E">
              <w:rPr>
                <w:rFonts w:ascii="Baskerville Old Face" w:hAnsi="Baskerville Old Face"/>
                <w:sz w:val="32"/>
                <w:szCs w:val="32"/>
              </w:rPr>
              <w:t>Wednesday</w:t>
            </w:r>
          </w:p>
        </w:tc>
        <w:tc>
          <w:tcPr>
            <w:tcW w:w="2195" w:type="dxa"/>
          </w:tcPr>
          <w:p w:rsidR="006E7852" w:rsidRPr="00A72E6E" w:rsidRDefault="006E7852" w:rsidP="006E7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 w:rsidRPr="00A72E6E">
              <w:rPr>
                <w:rFonts w:ascii="Baskerville Old Face" w:hAnsi="Baskerville Old Face"/>
                <w:sz w:val="32"/>
                <w:szCs w:val="32"/>
              </w:rPr>
              <w:t>Thursday</w:t>
            </w:r>
          </w:p>
        </w:tc>
        <w:tc>
          <w:tcPr>
            <w:tcW w:w="2195" w:type="dxa"/>
          </w:tcPr>
          <w:p w:rsidR="006E7852" w:rsidRPr="00A72E6E" w:rsidRDefault="006E7852" w:rsidP="006E7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  <w:szCs w:val="32"/>
              </w:rPr>
            </w:pPr>
            <w:r w:rsidRPr="00A72E6E">
              <w:rPr>
                <w:rFonts w:ascii="Baskerville Old Face" w:hAnsi="Baskerville Old Face"/>
                <w:sz w:val="32"/>
                <w:szCs w:val="32"/>
              </w:rPr>
              <w:t>Friday</w:t>
            </w:r>
          </w:p>
        </w:tc>
      </w:tr>
      <w:tr w:rsidR="006E7852" w:rsidRPr="006E7852" w:rsidTr="00C6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Pr="006E7852" w:rsidRDefault="006E7852" w:rsidP="006E785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6E7852" w:rsidRPr="006E7852" w:rsidRDefault="006E7852" w:rsidP="006E785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6E7852">
              <w:rPr>
                <w:rFonts w:ascii="Baskerville Old Face" w:hAnsi="Baskerville Old Face"/>
                <w:sz w:val="24"/>
                <w:szCs w:val="24"/>
              </w:rPr>
              <w:t>8:40-8:45</w:t>
            </w: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6E7852" w:rsidRPr="006E7852" w:rsidRDefault="00335D27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Attendance</w:t>
            </w: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6E7852">
              <w:rPr>
                <w:rFonts w:ascii="Baskerville Old Face" w:hAnsi="Baskerville Old Face"/>
                <w:sz w:val="24"/>
                <w:szCs w:val="24"/>
              </w:rPr>
              <w:t>Attendance</w:t>
            </w: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6E7852">
              <w:rPr>
                <w:rFonts w:ascii="Baskerville Old Face" w:hAnsi="Baskerville Old Face"/>
                <w:sz w:val="24"/>
                <w:szCs w:val="24"/>
              </w:rPr>
              <w:t>Attendance</w:t>
            </w: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6E7852">
              <w:rPr>
                <w:rFonts w:ascii="Baskerville Old Face" w:hAnsi="Baskerville Old Face"/>
                <w:sz w:val="24"/>
                <w:szCs w:val="24"/>
              </w:rPr>
              <w:t>Attendance</w:t>
            </w: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6E7852" w:rsidRPr="006E7852" w:rsidRDefault="006E7852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6E7852">
              <w:rPr>
                <w:rFonts w:ascii="Baskerville Old Face" w:hAnsi="Baskerville Old Face"/>
                <w:sz w:val="24"/>
                <w:szCs w:val="24"/>
              </w:rPr>
              <w:t>Attendance</w:t>
            </w:r>
          </w:p>
        </w:tc>
      </w:tr>
      <w:tr w:rsidR="006E7852" w:rsidRPr="006E7852" w:rsidTr="00C60917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Pr="006E7852" w:rsidRDefault="006E7852" w:rsidP="00A72E6E">
            <w:pPr>
              <w:jc w:val="right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E7852" w:rsidRPr="006E7852" w:rsidRDefault="006E7852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E7852" w:rsidRPr="006E7852" w:rsidTr="00C6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Pr="006E7852" w:rsidRDefault="00BD7B64" w:rsidP="006E785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8:50-9:50</w:t>
            </w:r>
          </w:p>
        </w:tc>
        <w:tc>
          <w:tcPr>
            <w:tcW w:w="2195" w:type="dxa"/>
          </w:tcPr>
          <w:p w:rsidR="006E7852" w:rsidRPr="006E7852" w:rsidRDefault="00BD7B64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Math</w:t>
            </w:r>
            <w:r w:rsidR="001724B5">
              <w:rPr>
                <w:rFonts w:ascii="Baskerville Old Face" w:hAnsi="Baskerville Old Face"/>
                <w:sz w:val="24"/>
                <w:szCs w:val="24"/>
              </w:rPr>
              <w:t xml:space="preserve"> 1</w:t>
            </w:r>
          </w:p>
        </w:tc>
        <w:tc>
          <w:tcPr>
            <w:tcW w:w="2195" w:type="dxa"/>
          </w:tcPr>
          <w:p w:rsidR="006E7852" w:rsidRPr="006E7852" w:rsidRDefault="00BD7B64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Math</w:t>
            </w:r>
            <w:r w:rsidR="001724B5">
              <w:rPr>
                <w:rFonts w:ascii="Baskerville Old Face" w:hAnsi="Baskerville Old Face"/>
                <w:sz w:val="24"/>
                <w:szCs w:val="24"/>
              </w:rPr>
              <w:t xml:space="preserve"> 1</w:t>
            </w:r>
          </w:p>
        </w:tc>
        <w:tc>
          <w:tcPr>
            <w:tcW w:w="2195" w:type="dxa"/>
          </w:tcPr>
          <w:p w:rsidR="006E7852" w:rsidRPr="006E7852" w:rsidRDefault="00BD7B64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Math</w:t>
            </w:r>
            <w:r w:rsidR="001724B5">
              <w:rPr>
                <w:rFonts w:ascii="Baskerville Old Face" w:hAnsi="Baskerville Old Face"/>
                <w:sz w:val="24"/>
                <w:szCs w:val="24"/>
              </w:rPr>
              <w:t xml:space="preserve"> 1</w:t>
            </w:r>
          </w:p>
        </w:tc>
        <w:tc>
          <w:tcPr>
            <w:tcW w:w="2195" w:type="dxa"/>
          </w:tcPr>
          <w:p w:rsidR="00092684" w:rsidRPr="006E7852" w:rsidRDefault="00B4610A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Math</w:t>
            </w:r>
            <w:r w:rsidR="001724B5">
              <w:rPr>
                <w:rFonts w:ascii="Baskerville Old Face" w:hAnsi="Baskerville Old Face"/>
                <w:sz w:val="24"/>
                <w:szCs w:val="24"/>
              </w:rPr>
              <w:t xml:space="preserve"> 1</w:t>
            </w:r>
          </w:p>
        </w:tc>
        <w:tc>
          <w:tcPr>
            <w:tcW w:w="2195" w:type="dxa"/>
          </w:tcPr>
          <w:p w:rsidR="006E7852" w:rsidRDefault="008734A1" w:rsidP="00F82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Mystery Reader </w:t>
            </w:r>
          </w:p>
          <w:p w:rsidR="008734A1" w:rsidRPr="006E7852" w:rsidRDefault="008734A1" w:rsidP="00F82C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E7852" w:rsidRPr="006E7852" w:rsidTr="00C60917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Pr="006E7852" w:rsidRDefault="001724B5" w:rsidP="006E785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9:50-10:05</w:t>
            </w:r>
          </w:p>
        </w:tc>
        <w:tc>
          <w:tcPr>
            <w:tcW w:w="2195" w:type="dxa"/>
          </w:tcPr>
          <w:p w:rsidR="006E7852" w:rsidRDefault="00B4610A" w:rsidP="00B461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Snack Recess</w:t>
            </w:r>
          </w:p>
          <w:p w:rsidR="00B4610A" w:rsidRPr="006E7852" w:rsidRDefault="00B4610A" w:rsidP="00B46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6E7852" w:rsidRPr="006E7852" w:rsidRDefault="00B4610A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Snack Recess</w:t>
            </w:r>
          </w:p>
        </w:tc>
        <w:tc>
          <w:tcPr>
            <w:tcW w:w="2195" w:type="dxa"/>
          </w:tcPr>
          <w:p w:rsidR="006E7852" w:rsidRPr="006E7852" w:rsidRDefault="00B4610A" w:rsidP="008340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Snack Recess</w:t>
            </w:r>
          </w:p>
        </w:tc>
        <w:tc>
          <w:tcPr>
            <w:tcW w:w="2195" w:type="dxa"/>
          </w:tcPr>
          <w:p w:rsidR="006E7852" w:rsidRPr="006E7852" w:rsidRDefault="00B4610A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Snack Recess</w:t>
            </w:r>
          </w:p>
        </w:tc>
        <w:tc>
          <w:tcPr>
            <w:tcW w:w="2195" w:type="dxa"/>
          </w:tcPr>
          <w:p w:rsidR="00B4610A" w:rsidRDefault="008734A1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Snack Recess</w:t>
            </w:r>
          </w:p>
          <w:p w:rsidR="00231EEC" w:rsidRPr="006E7852" w:rsidRDefault="00231EEC" w:rsidP="00231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E7852" w:rsidRPr="006E7852" w:rsidTr="00C6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Pr="006E7852" w:rsidRDefault="001724B5" w:rsidP="006E785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10:05-10:50</w:t>
            </w:r>
          </w:p>
        </w:tc>
        <w:tc>
          <w:tcPr>
            <w:tcW w:w="2195" w:type="dxa"/>
          </w:tcPr>
          <w:p w:rsidR="006E7852" w:rsidRPr="006E7852" w:rsidRDefault="001724B5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Science/Social Studies/STEAM 1</w:t>
            </w:r>
          </w:p>
        </w:tc>
        <w:tc>
          <w:tcPr>
            <w:tcW w:w="2195" w:type="dxa"/>
          </w:tcPr>
          <w:p w:rsidR="006E7852" w:rsidRPr="006E7852" w:rsidRDefault="001724B5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1724B5">
              <w:rPr>
                <w:rFonts w:ascii="Baskerville Old Face" w:hAnsi="Baskerville Old Face"/>
                <w:sz w:val="24"/>
                <w:szCs w:val="24"/>
              </w:rPr>
              <w:t>Science/Social Studies</w:t>
            </w:r>
            <w:r>
              <w:rPr>
                <w:rFonts w:ascii="Baskerville Old Face" w:hAnsi="Baskerville Old Face"/>
                <w:sz w:val="24"/>
                <w:szCs w:val="24"/>
              </w:rPr>
              <w:t>/STEAM</w:t>
            </w:r>
            <w:r w:rsidRPr="001724B5">
              <w:rPr>
                <w:rFonts w:ascii="Baskerville Old Face" w:hAnsi="Baskerville Old Face"/>
                <w:sz w:val="24"/>
                <w:szCs w:val="24"/>
              </w:rPr>
              <w:t xml:space="preserve"> 1</w:t>
            </w:r>
          </w:p>
        </w:tc>
        <w:tc>
          <w:tcPr>
            <w:tcW w:w="2195" w:type="dxa"/>
          </w:tcPr>
          <w:p w:rsidR="003A2944" w:rsidRPr="006E7852" w:rsidRDefault="001724B5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Science/Social Studies/STEAM 1</w:t>
            </w:r>
          </w:p>
        </w:tc>
        <w:tc>
          <w:tcPr>
            <w:tcW w:w="2195" w:type="dxa"/>
          </w:tcPr>
          <w:p w:rsidR="00B4610A" w:rsidRPr="006E7852" w:rsidRDefault="001724B5" w:rsidP="00172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Science/Social Studies/STEAM 1</w:t>
            </w:r>
          </w:p>
        </w:tc>
        <w:tc>
          <w:tcPr>
            <w:tcW w:w="2195" w:type="dxa"/>
          </w:tcPr>
          <w:p w:rsidR="008734A1" w:rsidRDefault="00231EEC" w:rsidP="00231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ART</w:t>
            </w:r>
          </w:p>
          <w:p w:rsidR="00231EEC" w:rsidRDefault="00231EEC" w:rsidP="00231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(10:15-11:00)</w:t>
            </w:r>
          </w:p>
          <w:p w:rsidR="00A94FCC" w:rsidRPr="006E7852" w:rsidRDefault="00A94FCC" w:rsidP="00231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E7852" w:rsidRPr="006E7852" w:rsidTr="00C6091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Pr="006E7852" w:rsidRDefault="001724B5" w:rsidP="006E785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10:50-11:45</w:t>
            </w:r>
          </w:p>
        </w:tc>
        <w:tc>
          <w:tcPr>
            <w:tcW w:w="2195" w:type="dxa"/>
          </w:tcPr>
          <w:p w:rsidR="00D7294F" w:rsidRPr="006E7852" w:rsidRDefault="001724B5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Math 2</w:t>
            </w:r>
          </w:p>
        </w:tc>
        <w:tc>
          <w:tcPr>
            <w:tcW w:w="2195" w:type="dxa"/>
          </w:tcPr>
          <w:p w:rsidR="006E7852" w:rsidRPr="006E7852" w:rsidRDefault="001724B5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Math 2</w:t>
            </w:r>
          </w:p>
        </w:tc>
        <w:tc>
          <w:tcPr>
            <w:tcW w:w="2195" w:type="dxa"/>
          </w:tcPr>
          <w:p w:rsidR="006E7852" w:rsidRPr="006E7852" w:rsidRDefault="001724B5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Math 2</w:t>
            </w:r>
          </w:p>
        </w:tc>
        <w:tc>
          <w:tcPr>
            <w:tcW w:w="2195" w:type="dxa"/>
          </w:tcPr>
          <w:p w:rsidR="006E7852" w:rsidRPr="006E7852" w:rsidRDefault="001724B5" w:rsidP="006E7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Math 2</w:t>
            </w:r>
          </w:p>
        </w:tc>
        <w:tc>
          <w:tcPr>
            <w:tcW w:w="2195" w:type="dxa"/>
          </w:tcPr>
          <w:p w:rsidR="008734A1" w:rsidRDefault="00231EEC" w:rsidP="00231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Share Leo the Crow and Artist of the Week</w:t>
            </w:r>
          </w:p>
          <w:p w:rsidR="00A94FCC" w:rsidRPr="006E7852" w:rsidRDefault="00A94FCC" w:rsidP="00231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6E7852" w:rsidRPr="006E7852" w:rsidTr="00C6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6E7852" w:rsidRPr="006E7852" w:rsidRDefault="001724B5" w:rsidP="006E785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11:45-12:30</w:t>
            </w:r>
          </w:p>
        </w:tc>
        <w:tc>
          <w:tcPr>
            <w:tcW w:w="2195" w:type="dxa"/>
          </w:tcPr>
          <w:p w:rsidR="006E7852" w:rsidRPr="006E7852" w:rsidRDefault="001724B5" w:rsidP="00BE1F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Lunch/Recess</w:t>
            </w:r>
          </w:p>
        </w:tc>
        <w:tc>
          <w:tcPr>
            <w:tcW w:w="2195" w:type="dxa"/>
          </w:tcPr>
          <w:p w:rsidR="006E7852" w:rsidRPr="006E7852" w:rsidRDefault="001724B5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Lunch/Recess</w:t>
            </w:r>
          </w:p>
        </w:tc>
        <w:tc>
          <w:tcPr>
            <w:tcW w:w="2195" w:type="dxa"/>
          </w:tcPr>
          <w:p w:rsidR="00EB6174" w:rsidRPr="006E7852" w:rsidRDefault="001724B5" w:rsidP="00172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Lunch/Recess</w:t>
            </w:r>
          </w:p>
        </w:tc>
        <w:tc>
          <w:tcPr>
            <w:tcW w:w="2195" w:type="dxa"/>
          </w:tcPr>
          <w:p w:rsidR="006E7852" w:rsidRPr="006E7852" w:rsidRDefault="001724B5" w:rsidP="006E7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Lunch/Recess</w:t>
            </w:r>
          </w:p>
        </w:tc>
        <w:tc>
          <w:tcPr>
            <w:tcW w:w="2195" w:type="dxa"/>
          </w:tcPr>
          <w:p w:rsidR="009F7831" w:rsidRDefault="00231EEC" w:rsidP="0033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Lunch/Recess</w:t>
            </w:r>
          </w:p>
          <w:p w:rsidR="008734A1" w:rsidRDefault="00947CB9" w:rsidP="0033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(11:30-12:15)</w:t>
            </w:r>
          </w:p>
          <w:p w:rsidR="00947CB9" w:rsidRPr="006E7852" w:rsidRDefault="00947CB9" w:rsidP="00335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724B5" w:rsidRPr="006E7852" w:rsidTr="00C60917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1724B5" w:rsidRDefault="001724B5" w:rsidP="001724B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12:35-1:35</w:t>
            </w:r>
          </w:p>
          <w:p w:rsidR="001724B5" w:rsidRPr="006E7852" w:rsidRDefault="001724B5" w:rsidP="001724B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1724B5" w:rsidRDefault="001724B5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Finish Math 2</w:t>
            </w:r>
          </w:p>
          <w:p w:rsidR="001724B5" w:rsidRDefault="001724B5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Science/Social Studies/STEAM</w:t>
            </w:r>
            <w:r w:rsidR="00AD03B2">
              <w:rPr>
                <w:rFonts w:ascii="Baskerville Old Face" w:hAnsi="Baskerville Old Face"/>
                <w:sz w:val="24"/>
                <w:szCs w:val="24"/>
              </w:rPr>
              <w:t xml:space="preserve"> 2</w:t>
            </w:r>
          </w:p>
          <w:p w:rsidR="001724B5" w:rsidRPr="006E7852" w:rsidRDefault="001724B5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1724B5" w:rsidRDefault="001724B5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Finish Math 2</w:t>
            </w:r>
          </w:p>
          <w:p w:rsidR="001724B5" w:rsidRDefault="001724B5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Science/Social Studies/STEAM</w:t>
            </w:r>
            <w:r w:rsidR="00AD03B2">
              <w:rPr>
                <w:rFonts w:ascii="Baskerville Old Face" w:hAnsi="Baskerville Old Face"/>
                <w:sz w:val="24"/>
                <w:szCs w:val="24"/>
              </w:rPr>
              <w:t xml:space="preserve"> 2</w:t>
            </w:r>
          </w:p>
          <w:p w:rsidR="001724B5" w:rsidRPr="006E7852" w:rsidRDefault="001724B5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1724B5" w:rsidRDefault="001724B5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Finish Math 2</w:t>
            </w:r>
          </w:p>
          <w:p w:rsidR="001724B5" w:rsidRDefault="001724B5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Science/Social Studies/STEAM</w:t>
            </w:r>
            <w:r w:rsidR="00AD03B2">
              <w:rPr>
                <w:rFonts w:ascii="Baskerville Old Face" w:hAnsi="Baskerville Old Face"/>
                <w:sz w:val="24"/>
                <w:szCs w:val="24"/>
              </w:rPr>
              <w:t xml:space="preserve"> 2</w:t>
            </w:r>
          </w:p>
          <w:p w:rsidR="001724B5" w:rsidRPr="006E7852" w:rsidRDefault="001724B5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1724B5" w:rsidRDefault="001724B5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Finish Math 2</w:t>
            </w:r>
          </w:p>
          <w:p w:rsidR="001724B5" w:rsidRDefault="001724B5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Science/Social Studies/STEAM</w:t>
            </w:r>
            <w:r w:rsidR="00AD03B2">
              <w:rPr>
                <w:rFonts w:ascii="Baskerville Old Face" w:hAnsi="Baskerville Old Face"/>
                <w:sz w:val="24"/>
                <w:szCs w:val="24"/>
              </w:rPr>
              <w:t xml:space="preserve"> 2</w:t>
            </w:r>
          </w:p>
          <w:p w:rsidR="001724B5" w:rsidRPr="006E7852" w:rsidRDefault="001724B5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1724B5" w:rsidRDefault="00231EEC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D.E.A.R/</w:t>
            </w:r>
          </w:p>
          <w:p w:rsidR="00231EEC" w:rsidRPr="006E7852" w:rsidRDefault="00231EEC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Aloud</w:t>
            </w:r>
          </w:p>
        </w:tc>
      </w:tr>
      <w:tr w:rsidR="001724B5" w:rsidRPr="006E7852" w:rsidTr="00C60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1724B5" w:rsidRPr="006E7852" w:rsidRDefault="001724B5" w:rsidP="001724B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1:45-2:30</w:t>
            </w:r>
          </w:p>
        </w:tc>
        <w:tc>
          <w:tcPr>
            <w:tcW w:w="2195" w:type="dxa"/>
          </w:tcPr>
          <w:p w:rsidR="001724B5" w:rsidRPr="006E7852" w:rsidRDefault="001724B5" w:rsidP="00172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ART</w:t>
            </w:r>
          </w:p>
        </w:tc>
        <w:tc>
          <w:tcPr>
            <w:tcW w:w="2195" w:type="dxa"/>
          </w:tcPr>
          <w:p w:rsidR="001724B5" w:rsidRPr="006E7852" w:rsidRDefault="001724B5" w:rsidP="00172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MUSIC</w:t>
            </w:r>
          </w:p>
        </w:tc>
        <w:tc>
          <w:tcPr>
            <w:tcW w:w="2195" w:type="dxa"/>
          </w:tcPr>
          <w:p w:rsidR="001724B5" w:rsidRPr="006E7852" w:rsidRDefault="001724B5" w:rsidP="00172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PE</w:t>
            </w:r>
          </w:p>
        </w:tc>
        <w:tc>
          <w:tcPr>
            <w:tcW w:w="2195" w:type="dxa"/>
          </w:tcPr>
          <w:p w:rsidR="001724B5" w:rsidRDefault="008734A1" w:rsidP="00172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D.E.A.R/</w:t>
            </w:r>
          </w:p>
          <w:p w:rsidR="008734A1" w:rsidRDefault="008734A1" w:rsidP="00172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Aloud</w:t>
            </w:r>
          </w:p>
          <w:p w:rsidR="00231EEC" w:rsidRPr="006E7852" w:rsidRDefault="00231EEC" w:rsidP="00172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1724B5" w:rsidRPr="006E7852" w:rsidRDefault="00231EEC" w:rsidP="00172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 w:rsidRPr="00231EEC">
              <w:rPr>
                <w:rFonts w:ascii="Baskerville Old Face" w:hAnsi="Baskerville Old Face"/>
                <w:sz w:val="24"/>
                <w:szCs w:val="24"/>
              </w:rPr>
              <w:t>*Elect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ives are from 1:35-3:20 on most </w:t>
            </w:r>
            <w:r w:rsidRPr="00231EEC">
              <w:rPr>
                <w:rFonts w:ascii="Baskerville Old Face" w:hAnsi="Baskerville Old Face"/>
                <w:sz w:val="24"/>
                <w:szCs w:val="24"/>
              </w:rPr>
              <w:t>Fridays.</w:t>
            </w:r>
          </w:p>
        </w:tc>
      </w:tr>
      <w:tr w:rsidR="001724B5" w:rsidRPr="006E7852" w:rsidTr="00C6091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1724B5" w:rsidRDefault="008734A1" w:rsidP="001724B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2:30-3:15</w:t>
            </w:r>
          </w:p>
          <w:p w:rsidR="005F5F98" w:rsidRDefault="005F5F98" w:rsidP="001724B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5F5F98" w:rsidRDefault="005F5F98" w:rsidP="005F5F98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5F5F98" w:rsidRPr="006E7852" w:rsidRDefault="005F5F98" w:rsidP="005F5F98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3:15-3:30</w:t>
            </w:r>
            <w:bookmarkStart w:id="0" w:name="_GoBack"/>
            <w:bookmarkEnd w:id="0"/>
          </w:p>
        </w:tc>
        <w:tc>
          <w:tcPr>
            <w:tcW w:w="2195" w:type="dxa"/>
          </w:tcPr>
          <w:p w:rsidR="008734A1" w:rsidRDefault="008734A1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D.E.A.R/</w:t>
            </w:r>
          </w:p>
          <w:p w:rsidR="001724B5" w:rsidRDefault="008734A1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Aloud</w:t>
            </w:r>
          </w:p>
          <w:p w:rsidR="005F5F98" w:rsidRDefault="005F5F98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5F5F98" w:rsidRPr="006E7852" w:rsidRDefault="005F5F98" w:rsidP="005F5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Clean up and dismissal from 116</w:t>
            </w:r>
          </w:p>
        </w:tc>
        <w:tc>
          <w:tcPr>
            <w:tcW w:w="2195" w:type="dxa"/>
          </w:tcPr>
          <w:p w:rsidR="001724B5" w:rsidRPr="006E7852" w:rsidRDefault="008734A1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PE</w:t>
            </w:r>
          </w:p>
        </w:tc>
        <w:tc>
          <w:tcPr>
            <w:tcW w:w="2195" w:type="dxa"/>
          </w:tcPr>
          <w:p w:rsidR="001724B5" w:rsidRDefault="008734A1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D.E.A.R/</w:t>
            </w:r>
          </w:p>
          <w:p w:rsidR="008734A1" w:rsidRDefault="008734A1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Read Aloud</w:t>
            </w:r>
          </w:p>
          <w:p w:rsidR="005F5F98" w:rsidRDefault="005F5F98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5F5F98" w:rsidRPr="006E7852" w:rsidRDefault="005F5F98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195" w:type="dxa"/>
          </w:tcPr>
          <w:p w:rsidR="001724B5" w:rsidRPr="006E7852" w:rsidRDefault="008734A1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MUSIC</w:t>
            </w:r>
          </w:p>
        </w:tc>
        <w:tc>
          <w:tcPr>
            <w:tcW w:w="2195" w:type="dxa"/>
          </w:tcPr>
          <w:p w:rsidR="00231EEC" w:rsidRDefault="00231EEC" w:rsidP="0017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1724B5" w:rsidRDefault="001724B5" w:rsidP="00172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1724B5" w:rsidRDefault="001724B5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  <w:p w:rsidR="005F5F98" w:rsidRPr="006E7852" w:rsidRDefault="005F5F98" w:rsidP="001724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6E7852" w:rsidRPr="006E7852" w:rsidRDefault="006E7852" w:rsidP="009A0C6A">
      <w:pPr>
        <w:rPr>
          <w:rFonts w:ascii="Baskerville Old Face" w:hAnsi="Baskerville Old Face"/>
          <w:sz w:val="28"/>
          <w:szCs w:val="28"/>
        </w:rPr>
      </w:pPr>
    </w:p>
    <w:sectPr w:rsidR="006E7852" w:rsidRPr="006E7852" w:rsidSect="006E78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852"/>
    <w:rsid w:val="00002EF2"/>
    <w:rsid w:val="00092684"/>
    <w:rsid w:val="000A3897"/>
    <w:rsid w:val="000F3EB9"/>
    <w:rsid w:val="00105982"/>
    <w:rsid w:val="001724B5"/>
    <w:rsid w:val="001F4D2C"/>
    <w:rsid w:val="00214318"/>
    <w:rsid w:val="00231EEC"/>
    <w:rsid w:val="00237412"/>
    <w:rsid w:val="002D1C47"/>
    <w:rsid w:val="00335D27"/>
    <w:rsid w:val="003A2944"/>
    <w:rsid w:val="005F5F98"/>
    <w:rsid w:val="006E7852"/>
    <w:rsid w:val="007204FF"/>
    <w:rsid w:val="00726026"/>
    <w:rsid w:val="008118EF"/>
    <w:rsid w:val="00834030"/>
    <w:rsid w:val="008734A1"/>
    <w:rsid w:val="00877079"/>
    <w:rsid w:val="00932927"/>
    <w:rsid w:val="009403EB"/>
    <w:rsid w:val="00947CB9"/>
    <w:rsid w:val="009A0C6A"/>
    <w:rsid w:val="009F7831"/>
    <w:rsid w:val="00A72E6E"/>
    <w:rsid w:val="00A94FCC"/>
    <w:rsid w:val="00AA1AE7"/>
    <w:rsid w:val="00AD03B2"/>
    <w:rsid w:val="00B32625"/>
    <w:rsid w:val="00B334BF"/>
    <w:rsid w:val="00B4610A"/>
    <w:rsid w:val="00BA3D99"/>
    <w:rsid w:val="00BD7B64"/>
    <w:rsid w:val="00BE1F8C"/>
    <w:rsid w:val="00C60917"/>
    <w:rsid w:val="00C858BE"/>
    <w:rsid w:val="00D7294F"/>
    <w:rsid w:val="00DE66AB"/>
    <w:rsid w:val="00EA40E4"/>
    <w:rsid w:val="00EB49B1"/>
    <w:rsid w:val="00EB6174"/>
    <w:rsid w:val="00F73953"/>
    <w:rsid w:val="00F82CA2"/>
    <w:rsid w:val="00FA75FF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BB668-400E-47E4-BD56-C92904A1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72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Rogers, Jessica</cp:lastModifiedBy>
  <cp:revision>8</cp:revision>
  <cp:lastPrinted>2017-08-18T15:10:00Z</cp:lastPrinted>
  <dcterms:created xsi:type="dcterms:W3CDTF">2017-08-15T19:46:00Z</dcterms:created>
  <dcterms:modified xsi:type="dcterms:W3CDTF">2017-08-19T19:32:00Z</dcterms:modified>
</cp:coreProperties>
</file>