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52" w:rsidRPr="00002EF2" w:rsidRDefault="00526B9F" w:rsidP="00002E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r>
        <w:rPr>
          <w:rFonts w:ascii="Baskerville Old Face" w:hAnsi="Baskerville Old Face"/>
          <w:sz w:val="28"/>
          <w:szCs w:val="28"/>
        </w:rPr>
        <w:t>Ms.</w:t>
      </w:r>
      <w:r w:rsidR="00335D27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Dire’s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</w:p>
    <w:bookmarkEnd w:id="0"/>
    <w:p w:rsidR="006E7852" w:rsidRPr="00002EF2" w:rsidRDefault="006E7852" w:rsidP="00002E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002EF2">
        <w:rPr>
          <w:rFonts w:ascii="Baskerville Old Face" w:hAnsi="Baskerville Old Face"/>
          <w:sz w:val="28"/>
          <w:szCs w:val="28"/>
        </w:rPr>
        <w:t>2</w:t>
      </w:r>
      <w:r w:rsidRPr="00002EF2">
        <w:rPr>
          <w:rFonts w:ascii="Baskerville Old Face" w:hAnsi="Baskerville Old Face"/>
          <w:sz w:val="28"/>
          <w:szCs w:val="28"/>
          <w:vertAlign w:val="superscript"/>
        </w:rPr>
        <w:t>nd</w:t>
      </w:r>
      <w:r w:rsidRPr="00002EF2">
        <w:rPr>
          <w:rFonts w:ascii="Baskerville Old Face" w:hAnsi="Baskerville Old Face"/>
          <w:sz w:val="28"/>
          <w:szCs w:val="28"/>
        </w:rPr>
        <w:t xml:space="preserve"> Grade Classroom</w:t>
      </w:r>
    </w:p>
    <w:p w:rsidR="00F73953" w:rsidRPr="00002EF2" w:rsidRDefault="001724B5" w:rsidP="00002E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2017-2018</w:t>
      </w:r>
      <w:r w:rsidR="006E7852" w:rsidRPr="00002EF2">
        <w:rPr>
          <w:rFonts w:ascii="Baskerville Old Face" w:hAnsi="Baskerville Old Face"/>
          <w:sz w:val="28"/>
          <w:szCs w:val="28"/>
        </w:rPr>
        <w:t xml:space="preserve"> Schedule</w:t>
      </w:r>
    </w:p>
    <w:tbl>
      <w:tblPr>
        <w:tblStyle w:val="LightShading"/>
        <w:tblW w:w="13170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  <w:gridCol w:w="2195"/>
      </w:tblGrid>
      <w:tr w:rsidR="006E7852" w:rsidTr="00C6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Default="006E7852" w:rsidP="006E785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Monday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Tuesday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Wednesday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Thursday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Friday</w:t>
            </w: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6E7852" w:rsidP="006E785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8:40-8:45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335D27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</w:tr>
      <w:tr w:rsidR="006E7852" w:rsidRPr="006E7852" w:rsidTr="00C6091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6E7852" w:rsidP="00A72E6E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BD7B64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8:50-9:50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092684" w:rsidRP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Default="008734A1" w:rsidP="00F82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Mystery Reader </w:t>
            </w:r>
          </w:p>
          <w:p w:rsidR="008734A1" w:rsidRPr="006E7852" w:rsidRDefault="008734A1" w:rsidP="00F82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9:50-10:05</w:t>
            </w:r>
          </w:p>
        </w:tc>
        <w:tc>
          <w:tcPr>
            <w:tcW w:w="2195" w:type="dxa"/>
          </w:tcPr>
          <w:p w:rsidR="006E7852" w:rsidRDefault="00B4610A" w:rsidP="00B4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  <w:p w:rsidR="00B4610A" w:rsidRPr="006E7852" w:rsidRDefault="00B4610A" w:rsidP="00B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B4610A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6E7852" w:rsidRPr="006E7852" w:rsidRDefault="00B4610A" w:rsidP="0083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6E7852" w:rsidRPr="006E7852" w:rsidRDefault="00B4610A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B4610A" w:rsidRDefault="008734A1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  <w:p w:rsidR="00231EEC" w:rsidRPr="006E7852" w:rsidRDefault="00231EEC" w:rsidP="00231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10:05-10:50</w:t>
            </w:r>
          </w:p>
        </w:tc>
        <w:tc>
          <w:tcPr>
            <w:tcW w:w="2195" w:type="dxa"/>
          </w:tcPr>
          <w:p w:rsid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1</w:t>
            </w:r>
          </w:p>
          <w:p w:rsidR="00526B9F" w:rsidRPr="006E7852" w:rsidRDefault="00526B9F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1</w:t>
            </w:r>
          </w:p>
          <w:p w:rsidR="006E7852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1</w:t>
            </w:r>
          </w:p>
          <w:p w:rsidR="003A2944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1</w:t>
            </w:r>
          </w:p>
          <w:p w:rsidR="00B4610A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A94FCC" w:rsidRPr="006E7852" w:rsidRDefault="001B520D" w:rsidP="001B5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Student </w:t>
            </w:r>
            <w:r w:rsidR="00C831C4">
              <w:rPr>
                <w:rFonts w:ascii="Baskerville Old Face" w:hAnsi="Baskerville Old Face"/>
                <w:sz w:val="24"/>
                <w:szCs w:val="24"/>
              </w:rPr>
              <w:t>Literacy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Conferences</w:t>
            </w:r>
          </w:p>
        </w:tc>
      </w:tr>
      <w:tr w:rsidR="006E7852" w:rsidRPr="006E7852" w:rsidTr="00C6091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10:50-11:45</w:t>
            </w:r>
          </w:p>
        </w:tc>
        <w:tc>
          <w:tcPr>
            <w:tcW w:w="2195" w:type="dxa"/>
          </w:tcPr>
          <w:p w:rsidR="00D7294F" w:rsidRPr="006E7852" w:rsidRDefault="00526B9F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</w:tc>
        <w:tc>
          <w:tcPr>
            <w:tcW w:w="2195" w:type="dxa"/>
          </w:tcPr>
          <w:p w:rsidR="006E7852" w:rsidRPr="006E7852" w:rsidRDefault="00526B9F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</w:tc>
        <w:tc>
          <w:tcPr>
            <w:tcW w:w="2195" w:type="dxa"/>
          </w:tcPr>
          <w:p w:rsidR="00A94FCC" w:rsidRDefault="001B520D" w:rsidP="00231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</w:t>
            </w:r>
          </w:p>
          <w:p w:rsidR="001B520D" w:rsidRPr="006E7852" w:rsidRDefault="001B520D" w:rsidP="00231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(11:00-11:45)</w:t>
            </w: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11:45-12:30</w:t>
            </w:r>
          </w:p>
        </w:tc>
        <w:tc>
          <w:tcPr>
            <w:tcW w:w="2195" w:type="dxa"/>
          </w:tcPr>
          <w:p w:rsidR="006E7852" w:rsidRPr="006E7852" w:rsidRDefault="001724B5" w:rsidP="00BE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EB6174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947CB9" w:rsidRPr="006E7852" w:rsidRDefault="001B520D" w:rsidP="0033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</w:tr>
      <w:tr w:rsidR="00526B9F" w:rsidRPr="006E7852" w:rsidTr="00C6091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526B9F" w:rsidRDefault="00526B9F" w:rsidP="00526B9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12:35-1:35</w:t>
            </w:r>
          </w:p>
          <w:p w:rsidR="00526B9F" w:rsidRPr="006E7852" w:rsidRDefault="00526B9F" w:rsidP="00526B9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  <w:p w:rsidR="00526B9F" w:rsidRPr="006E7852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  <w:p w:rsidR="00526B9F" w:rsidRPr="006E7852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  <w:p w:rsidR="00526B9F" w:rsidRPr="006E7852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Literacy 2</w:t>
            </w:r>
          </w:p>
          <w:p w:rsidR="00526B9F" w:rsidRPr="006E7852" w:rsidRDefault="00526B9F" w:rsidP="00526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Continued</w:t>
            </w:r>
          </w:p>
        </w:tc>
        <w:tc>
          <w:tcPr>
            <w:tcW w:w="2195" w:type="dxa"/>
          </w:tcPr>
          <w:p w:rsidR="00C831C4" w:rsidRDefault="00C831C4" w:rsidP="00C83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526B9F" w:rsidRPr="006E7852" w:rsidRDefault="00C831C4" w:rsidP="00C83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</w:tc>
      </w:tr>
      <w:tr w:rsidR="00526B9F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526B9F" w:rsidRPr="006E7852" w:rsidRDefault="00526B9F" w:rsidP="00526B9F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1:45-2:30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526B9F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526B9F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</w:tc>
        <w:tc>
          <w:tcPr>
            <w:tcW w:w="2195" w:type="dxa"/>
          </w:tcPr>
          <w:p w:rsidR="00526B9F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526B9F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</w:tc>
        <w:tc>
          <w:tcPr>
            <w:tcW w:w="2195" w:type="dxa"/>
          </w:tcPr>
          <w:p w:rsidR="00526B9F" w:rsidRPr="006E7852" w:rsidRDefault="006B000C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Music</w:t>
            </w:r>
          </w:p>
        </w:tc>
        <w:tc>
          <w:tcPr>
            <w:tcW w:w="2195" w:type="dxa"/>
          </w:tcPr>
          <w:p w:rsidR="00526B9F" w:rsidRPr="006E7852" w:rsidRDefault="00526B9F" w:rsidP="00526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231EEC">
              <w:rPr>
                <w:rFonts w:ascii="Baskerville Old Face" w:hAnsi="Baskerville Old Face"/>
                <w:sz w:val="24"/>
                <w:szCs w:val="24"/>
              </w:rPr>
              <w:t>*Elect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ives are from 1:35-3:20 on most </w:t>
            </w:r>
            <w:r w:rsidRPr="00231EEC">
              <w:rPr>
                <w:rFonts w:ascii="Baskerville Old Face" w:hAnsi="Baskerville Old Face"/>
                <w:sz w:val="24"/>
                <w:szCs w:val="24"/>
              </w:rPr>
              <w:t>Fridays.</w:t>
            </w:r>
          </w:p>
        </w:tc>
      </w:tr>
      <w:tr w:rsidR="006B000C" w:rsidRPr="006E7852" w:rsidTr="00C6091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B000C" w:rsidRPr="006E7852" w:rsidRDefault="006B000C" w:rsidP="006B00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2:30-3:15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Music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Gym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Gym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B000C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B000C" w:rsidRDefault="006B000C" w:rsidP="006B000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3:15-3:30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Clean-up and Dismissal from Room 117</w:t>
            </w: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B000C" w:rsidRPr="006E7852" w:rsidRDefault="006B000C" w:rsidP="006B0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E7852" w:rsidRPr="006E7852" w:rsidRDefault="006E7852" w:rsidP="009A0C6A">
      <w:pPr>
        <w:rPr>
          <w:rFonts w:ascii="Baskerville Old Face" w:hAnsi="Baskerville Old Face"/>
          <w:sz w:val="28"/>
          <w:szCs w:val="28"/>
        </w:rPr>
      </w:pPr>
    </w:p>
    <w:sectPr w:rsidR="006E7852" w:rsidRPr="006E7852" w:rsidSect="006E78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2"/>
    <w:rsid w:val="00002EF2"/>
    <w:rsid w:val="00092684"/>
    <w:rsid w:val="000A3897"/>
    <w:rsid w:val="000F3EB9"/>
    <w:rsid w:val="00105982"/>
    <w:rsid w:val="001724B5"/>
    <w:rsid w:val="001B520D"/>
    <w:rsid w:val="001F4D2C"/>
    <w:rsid w:val="00214318"/>
    <w:rsid w:val="00231EEC"/>
    <w:rsid w:val="00237412"/>
    <w:rsid w:val="002D1C47"/>
    <w:rsid w:val="00335D27"/>
    <w:rsid w:val="003A2944"/>
    <w:rsid w:val="0050555B"/>
    <w:rsid w:val="00526B9F"/>
    <w:rsid w:val="006B000C"/>
    <w:rsid w:val="006E7852"/>
    <w:rsid w:val="007204FF"/>
    <w:rsid w:val="00726026"/>
    <w:rsid w:val="008118EF"/>
    <w:rsid w:val="00834030"/>
    <w:rsid w:val="008734A1"/>
    <w:rsid w:val="00877079"/>
    <w:rsid w:val="00932927"/>
    <w:rsid w:val="009403EB"/>
    <w:rsid w:val="00947CB9"/>
    <w:rsid w:val="009A0C6A"/>
    <w:rsid w:val="009F7831"/>
    <w:rsid w:val="00A72E6E"/>
    <w:rsid w:val="00A94FCC"/>
    <w:rsid w:val="00AA1AE7"/>
    <w:rsid w:val="00AD03B2"/>
    <w:rsid w:val="00B32625"/>
    <w:rsid w:val="00B334BF"/>
    <w:rsid w:val="00B4610A"/>
    <w:rsid w:val="00BA3D99"/>
    <w:rsid w:val="00BD7B64"/>
    <w:rsid w:val="00BE1F8C"/>
    <w:rsid w:val="00C60917"/>
    <w:rsid w:val="00C831C4"/>
    <w:rsid w:val="00C858BE"/>
    <w:rsid w:val="00D220EC"/>
    <w:rsid w:val="00D7294F"/>
    <w:rsid w:val="00DE0F67"/>
    <w:rsid w:val="00DE66AB"/>
    <w:rsid w:val="00EA40E4"/>
    <w:rsid w:val="00EB49B1"/>
    <w:rsid w:val="00EB6174"/>
    <w:rsid w:val="00F73953"/>
    <w:rsid w:val="00F82CA2"/>
    <w:rsid w:val="00FA75F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B668-400E-47E4-BD56-C92904A1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2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Rogers, Jessica</cp:lastModifiedBy>
  <cp:revision>2</cp:revision>
  <cp:lastPrinted>2017-08-18T15:10:00Z</cp:lastPrinted>
  <dcterms:created xsi:type="dcterms:W3CDTF">2017-08-30T20:23:00Z</dcterms:created>
  <dcterms:modified xsi:type="dcterms:W3CDTF">2017-08-30T20:23:00Z</dcterms:modified>
</cp:coreProperties>
</file>